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837E1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07.08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"РЕЗЕРВ"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Лаптев Сергей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"БЕРЕЗОВСКОЕ"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Теплов Олег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Замятин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"ГЕНПОДРЯДНОЕ ПРЕДПРИЯТИЕ "СТРОЙТЭК"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Коряков Артем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"ПРОФЕССИОНАЛЬНОЕ КУХОННОЕ ОБОРУДОВАНИЕ"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Блинов Павел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Аликаев Евгений Аликович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Зинькович А.Н.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"ГЕНПОДРЯДНОЕ ПРЕДПРИЯТИЕ "СТРОЙТЭК"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"ЭНЕРГОАКТИВ"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"ЛМН-ИНЖИНИРИНГ"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Колногоров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"БЕРЕЗОВСКОЕ"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Денщиков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ИНДУКТОР"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Зверков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(бюро) 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Кучумов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Горшков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58"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Анатолий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"ЭНЕРГОАКТИВ"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Халемин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Исламов Ринат Радионович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АРХАМ"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Селезнев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СУ "АРСЕНАЛ"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Турчиневич Никита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"ВОДОКАНАЛ"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Рыжков Денис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Исламов Ринат Радионович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Шарабрин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"КЗ-СПП"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Неусмехов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труда, промышленной, пожарной, дорожной безопасности и охраны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"ГОЛОС.ДЕВЕЛОПМЕНТ"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Викул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Масляков Павел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электроосметительного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"ЛМН-ИНЖИНИРИНГ"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Шатунов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"КЗ-СПП"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Гайда Виктор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"СТЭП"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Гончаров Олег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техническому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"АЛЬЯНС 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Бабихин Тимур Шамильевич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58"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Ельшин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"АЛЬЯНС 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Байрангулов Евгений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"АСЦ -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Сивков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"ОЛИМПИЯ"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Долгополов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Дмитриев В.А.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Шушева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эксплуатации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"ОМЕГА"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Плотников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"ДГКБ №11"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Сухинский Павел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Гиззатов Ришат Рахипович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"ТПГ "Солид"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Мясников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"ЕКБ-ОтделСтрой"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"ТЕХНОЛАЙН-2007"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Белькевич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Брагина Ираида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"Талицкое Молоко"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Рябых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ДЮЦ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«Энергоростстрой»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Некрашевич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измерениям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"БИС-ИНТЕРЬЕР"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Балакирев Петр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"ЕКАТЕРИНБУРГСКИЙ ЗООПАРК"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"УКС ГРУП"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Байбородов Максим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"ЕКБ-ОтделСтрой"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Щипакин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ПСК "РОСТИМПУЛЬС"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Милютина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сметно-договорного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ДЮЦ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Миракян Армен Мхитарович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ГАНОУ СО "ДВОРЕЦ МОЛОДЁЖИ"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"ШПП ЭСПАС"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Шушева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эксплуатации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Вакорин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"УКС ГРУП"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Колпаков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"НПП СТРОЙТЭК"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"НПП СТРОЙТЭК"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"КАЛИНКА"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Замяткин Константин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СУ "АРСЕНАЛ"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Горбалев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грузоподъемным механизмам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«Энергоростстрой»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Иноземцев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АО "КОНСИСТ-ОС" "Белоярский"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Горбачев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филиала по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"ЛМН-ИНЖИНИРИНГ"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Рябцев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"Кабельный завод Кабэкс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Сайфутдинов Вячеслав Раисович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"СТРОИТЕЛЬНАЯ КОМПАНИЯ АМАНАТ"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Порошин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"ИНВЕСТПРОМ"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НЕПУБЛИЧНОЕ АКЦИОНЕРНОЕ ОБЩЕСТВО "НИПИГОРМАШ"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Боярских Роман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 "Управление городского хозяйства"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"СПб 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Замышляева Иллона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"ИНВЕСТПРОМ"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Упоров Григорий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электромонтажного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"Фортрент"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СП1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МАМЕДОВ ТЕЙМУР ФИРДОВСИ ОГЛЫ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Мамедов Теймур Фирдовси оглы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"ЕКАТЕРИНБУРГСКАЯ ПРАВОВАЯ КОМПАНИЯ "АСТРЕЯ"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Судницын Николай Михаулович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ДОПОЛНИТЕЛЬНОГО ОБРАЗОВАНИЯ "СПОРТИВНАЯ ШКОЛА ИМ. Л.П. МОИСЕЕВА"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Соловьев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Дода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инструктор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МАМЕДОВ ТЕЙМУР ФИРДОВСИ ОГЛЫ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Сентябов Михаил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"УРАЛТУРБО"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Платонов Арсений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промышленной безопасности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НЕПУБЛИЧНОЕ АКЦИОНЕРНОЕ ОБЩЕСТВО "НИПИГОРМАШ"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Татаринцев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 Василий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"КЛАССИКА-ОПТ"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Роман Иршатович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Колбина Александра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 "ЕСК "ДИНАМО"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Ахметова Нажия Абдулхаевна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"ГОРСВЕТ"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Мясников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ДОПОЛНИТЕЛЬНОГО ОБРАЗОВАНИЯ "СПОРТИВНАЯ ШКОЛА ИМ. Л.П. МОИСЕЕВА"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Рыжков Валерий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Государственное автономное нетиповое образовательное учреждение Свердловской </w:t>
            </w: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области "Дворец водных видов спорта" со структурным подразделением "Спортивная школа им. А.В. Попова"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Мурзинов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"ЭЛЕКТРА-ПЛЮС"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Вячеслав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"ЕКАТЕРИНБУРГСКИЙ ЗООПАРК"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 Альтернатива-Екатеринбург"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Зимарев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СТРОИТЕЛЬНАЯ КОМПАНИЯ "СТРОЙТЭК"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Храмович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"ИНВЕСТПРОМ"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Феофилов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электромонтажным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"ТПГ "Солид"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Соснин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"ЕКБ-ОтделСтрой"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Жигалов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"МАРИИНСКИЙ ПРИИСК"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Анастасьева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СТРОИТЕЛЬНАЯ КОМПАНИЯ "СТРОЙТЭК"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"ДГКБ №11"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Сухинский Павел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"ЛМН-ИНЖИНИРИНГ"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Серкин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"НАУЧНО-ПРОИЗВОДСТВЕННОЕ ОБЪЕДИНЕНИЕ "ЭЛЕКТРОМАШ"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Кинев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"АДЕЛЬ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"КЭРМ"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"ЭНЕРГОАКТИВ"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Колядин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Ушенин Евгений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"ЭНЕРГОПУСК"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Борцов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58"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Ельшин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"СПЕЦПРОМКОНСТРУКЦИЯ"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Варламов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"ЭНЕРГОПУСК"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Кретов Владимир Генадевич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"МАРИИНСКИЙ ПРИИСК"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Толстоухов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ПК, ОТ и ООС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"ЭНСОНС"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Мухаметзянов Фарит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испытательной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Диковский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Ушенин Евгений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58"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Анатолий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"Стройсистема"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Ткачук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"Информтехно"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Ямщиков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Клименко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"ЦСКС"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Чигринец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"ЛМН-ИНЖИНИРИНГ"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Маслаков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НЕПУБЛИЧНОЕ АКЦИОНЕРНОЕ ОБЩЕСТВО "НИПИГОРМАШ"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Бусыгин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Ямщиков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"ВОДЫ УРАЛА"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Косцов Алескандр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"БИЗНЕС-СЕРВИС"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Оридарога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"СВП -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Бедняков Петр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Жабреев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Диковский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Бурцев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"Медицинский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Федорова Анастасия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"Фортрент"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Саночкин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"Майнтек Машинери"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Логинов Виталий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"Черноморская-100А"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Плешкова Елена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ЦСРСОиК БМО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Райдугин Вячеслав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Бурцев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Финкельштейн Маргарита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Осветитель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"ТЕХНОАНАЛИТ"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Бурдин Марк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Прибылова Виолетта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Опалев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264B4" w:rsidRPr="000264B4" w:rsidTr="000264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Астафьев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бюро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B4" w:rsidRPr="000264B4" w:rsidRDefault="000264B4" w:rsidP="0002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26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0264B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264B4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A41FC"/>
    <w:rsid w:val="007B60E0"/>
    <w:rsid w:val="007C7C8C"/>
    <w:rsid w:val="00804D1C"/>
    <w:rsid w:val="00807BE8"/>
    <w:rsid w:val="00811B91"/>
    <w:rsid w:val="008216CC"/>
    <w:rsid w:val="00837E19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2026-07-21T10:14:00Z</dcterms:modified>
</cp:coreProperties>
</file>